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312C" w:rsidRDefault="00A9785C">
      <w:r>
        <w:t xml:space="preserve">Масленица – это последний зимний праздник. Зиму провожаем, а весну встречаем. Так и в нашем детском саду этот праздник прошёл 28 февраля 2020 года. Под русскую народную песню к детям прибежал весёлый Петрушка. Он принёс с собой шутки, веселье и игры. Поделившись на </w:t>
      </w:r>
      <w:proofErr w:type="gramStart"/>
      <w:r>
        <w:t>команды</w:t>
      </w:r>
      <w:proofErr w:type="gramEnd"/>
      <w:r>
        <w:t xml:space="preserve"> дети скакали на лошадках, выполняли действия по тексту, отгадывали загадки, рисовали. И вот она Весна – веснушка, с первыми цветами, с играми «Собери букет», «Испеки блины», «Блины и лепёшки», «Перенеси блины».</w:t>
      </w:r>
      <w:r w:rsidR="000B128B" w:rsidRPr="000B128B">
        <w:t xml:space="preserve"> </w:t>
      </w:r>
      <w:r w:rsidR="000B128B">
        <w:t>Наконец – то пришла пора и угощения маслеными, сладенькими блинами</w:t>
      </w:r>
      <w:r w:rsidR="000B128B">
        <w:rPr>
          <w:noProof/>
          <w:lang w:eastAsia="ru-RU"/>
        </w:rPr>
        <w:t xml:space="preserve"> </w:t>
      </w:r>
      <w:r w:rsidR="000B128B">
        <w:rPr>
          <w:noProof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1" name="Рисунок 1" descr="C:\Users\R1\Desktop\IMG_20200228_105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1\Desktop\IMG_20200228_1055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128B">
        <w:rPr>
          <w:noProof/>
          <w:lang w:eastAsia="ru-RU"/>
        </w:rPr>
        <w:drawing>
          <wp:inline distT="0" distB="0" distL="0" distR="0">
            <wp:extent cx="5934075" cy="3343275"/>
            <wp:effectExtent l="19050" t="0" r="9525" b="0"/>
            <wp:docPr id="3" name="Рисунок 3" descr="C:\Users\R1\Desktop\IMG_20200228_151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1\Desktop\IMG_20200228_1516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128B">
        <w:rPr>
          <w:noProof/>
          <w:lang w:eastAsia="ru-RU"/>
        </w:rPr>
        <w:lastRenderedPageBreak/>
        <w:drawing>
          <wp:inline distT="0" distB="0" distL="0" distR="0">
            <wp:extent cx="5514975" cy="3905250"/>
            <wp:effectExtent l="19050" t="0" r="9525" b="0"/>
            <wp:docPr id="4" name="Рисунок 4" descr="C:\Users\R1\Desktop\IMG_20200228_11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1\Desktop\IMG_20200228_1120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128B">
        <w:rPr>
          <w:noProof/>
          <w:lang w:eastAsia="ru-RU"/>
        </w:rPr>
        <w:drawing>
          <wp:inline distT="0" distB="0" distL="0" distR="0">
            <wp:extent cx="5572125" cy="4924425"/>
            <wp:effectExtent l="19050" t="0" r="9525" b="0"/>
            <wp:docPr id="6" name="Рисунок 6" descr="C:\Users\R1\Desktop\IMG_20200228_110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1\Desktop\IMG_20200228_1109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92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128B">
        <w:rPr>
          <w:noProof/>
          <w:lang w:eastAsia="ru-RU"/>
        </w:rPr>
        <w:lastRenderedPageBreak/>
        <w:drawing>
          <wp:inline distT="0" distB="0" distL="0" distR="0">
            <wp:extent cx="5305425" cy="3590925"/>
            <wp:effectExtent l="19050" t="0" r="9525" b="0"/>
            <wp:docPr id="8" name="Рисунок 8" descr="C:\Users\R1\Desktop\IMG_20200228_105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1\Desktop\IMG_20200228_1058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128B">
        <w:rPr>
          <w:noProof/>
          <w:lang w:eastAsia="ru-RU"/>
        </w:rPr>
        <w:drawing>
          <wp:inline distT="0" distB="0" distL="0" distR="0">
            <wp:extent cx="5934075" cy="3219450"/>
            <wp:effectExtent l="19050" t="0" r="9525" b="0"/>
            <wp:docPr id="9" name="Рисунок 9" descr="C:\Users\R1\Desktop\IMG_20200228_11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1\Desktop\IMG_20200228_1106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128B"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10" name="Рисунок 10" descr="C:\Users\R1\Desktop\IMG_20200228_11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1\Desktop\IMG_20200228_1102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128B">
        <w:rPr>
          <w:noProof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11" name="Рисунок 11" descr="C:\Users\R1\Desktop\IMG_20200228_105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1\Desktop\IMG_20200228_1055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sectPr w:rsidR="001B312C" w:rsidSect="001B31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9785C"/>
    <w:rsid w:val="000B128B"/>
    <w:rsid w:val="001B312C"/>
    <w:rsid w:val="00A978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1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12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12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83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R1</dc:creator>
  <cp:lastModifiedBy>R1</cp:lastModifiedBy>
  <cp:revision>2</cp:revision>
  <dcterms:created xsi:type="dcterms:W3CDTF">2020-03-02T13:32:00Z</dcterms:created>
  <dcterms:modified xsi:type="dcterms:W3CDTF">2020-03-02T14:06:00Z</dcterms:modified>
</cp:coreProperties>
</file>