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B9C" w:rsidRDefault="00E71B9C"/>
    <w:p w:rsidR="00E71B9C" w:rsidRPr="00E71B9C" w:rsidRDefault="00E71B9C" w:rsidP="00E71B9C"/>
    <w:p w:rsidR="00E71B9C" w:rsidRPr="00E71B9C" w:rsidRDefault="00E71B9C" w:rsidP="00E71B9C"/>
    <w:p w:rsidR="00E71B9C" w:rsidRDefault="00EB3252" w:rsidP="00E71B9C">
      <w:r>
        <w:rPr>
          <w:noProof/>
          <w:lang w:eastAsia="ru-RU"/>
        </w:rPr>
        <w:drawing>
          <wp:inline distT="0" distB="0" distL="0" distR="0">
            <wp:extent cx="5666133" cy="6933537"/>
            <wp:effectExtent l="19050" t="0" r="0" b="0"/>
            <wp:docPr id="42" name="Рисунок 42" descr="C:\Users\Юзер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Юзер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33" cy="693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AD9" w:rsidRDefault="00E71B9C" w:rsidP="00E71B9C">
      <w:pPr>
        <w:tabs>
          <w:tab w:val="left" w:pos="5184"/>
        </w:tabs>
      </w:pPr>
      <w:r>
        <w:tab/>
      </w:r>
    </w:p>
    <w:p w:rsidR="00E71B9C" w:rsidRDefault="00E1312B" w:rsidP="00E1312B">
      <w:pPr>
        <w:tabs>
          <w:tab w:val="left" w:pos="5184"/>
        </w:tabs>
        <w:jc w:val="right"/>
      </w:pPr>
      <w:r>
        <w:t>Подготовила и провела:</w:t>
      </w:r>
    </w:p>
    <w:p w:rsidR="00E1312B" w:rsidRDefault="00E1312B" w:rsidP="00E1312B">
      <w:pPr>
        <w:tabs>
          <w:tab w:val="left" w:pos="5184"/>
        </w:tabs>
        <w:jc w:val="right"/>
      </w:pPr>
      <w:r>
        <w:t>воспитатель Бельчикова Татьяна Анатольевна</w:t>
      </w:r>
    </w:p>
    <w:p w:rsidR="00E1312B" w:rsidRDefault="00E1312B" w:rsidP="00E1312B">
      <w:pPr>
        <w:tabs>
          <w:tab w:val="left" w:pos="5184"/>
        </w:tabs>
        <w:jc w:val="center"/>
      </w:pPr>
      <w:r>
        <w:t>2019 г.</w:t>
      </w: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  <w:r>
        <w:rPr>
          <w:noProof/>
          <w:lang w:eastAsia="ru-RU"/>
        </w:rPr>
        <w:drawing>
          <wp:inline distT="0" distB="0" distL="0" distR="0">
            <wp:extent cx="4757144" cy="6554630"/>
            <wp:effectExtent l="19050" t="0" r="5356" b="0"/>
            <wp:docPr id="9" name="Рисунок 9" descr="C:\Users\Юзер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38" cy="656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9C" w:rsidRDefault="00E71B9C" w:rsidP="00E71B9C">
      <w:pPr>
        <w:tabs>
          <w:tab w:val="left" w:pos="51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8203" cy="7688911"/>
            <wp:effectExtent l="19050" t="0" r="0" b="0"/>
            <wp:docPr id="12" name="Рисунок 12" descr="C:\Users\Юзер\AppData\Local\Microsoft\Windows\Temporary Internet Files\Content.Word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ер\AppData\Local\Microsoft\Windows\Temporary Internet Files\Content.Word\image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26" r="-28205" b="-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203" cy="768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9C" w:rsidRDefault="00E71B9C" w:rsidP="00E71B9C">
      <w:pPr>
        <w:tabs>
          <w:tab w:val="left" w:pos="5184"/>
        </w:tabs>
      </w:pPr>
      <w:r>
        <w:tab/>
      </w: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20640" cy="7251700"/>
            <wp:effectExtent l="19050" t="0" r="3810" b="0"/>
            <wp:docPr id="15" name="Рисунок 15" descr="C:\Users\Юзер\AppData\Local\Microsoft\Windows\Temporary Internet Files\Content.Word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зер\AppData\Local\Microsoft\Windows\Temporary Internet Files\Content.Word\image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04765" cy="7251700"/>
            <wp:effectExtent l="19050" t="0" r="635" b="0"/>
            <wp:docPr id="18" name="Рисунок 18" descr="C:\Users\Юзер\AppData\Local\Microsoft\Windows\Temporary Internet Files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зер\AppData\Local\Microsoft\Windows\Temporary Internet Files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04765" cy="7251700"/>
            <wp:effectExtent l="19050" t="0" r="635" b="0"/>
            <wp:docPr id="21" name="Рисунок 21" descr="C:\Users\Юзер\AppData\Local\Microsoft\Windows\Temporary Internet Files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зер\AppData\Local\Microsoft\Windows\Temporary Internet Files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</w:p>
    <w:p w:rsidR="00E71B9C" w:rsidRDefault="00E71B9C" w:rsidP="00E71B9C">
      <w:pPr>
        <w:tabs>
          <w:tab w:val="left" w:pos="51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52390" cy="7251700"/>
            <wp:effectExtent l="19050" t="0" r="0" b="0"/>
            <wp:docPr id="24" name="Рисунок 24" descr="C:\Users\Юзер\AppData\Local\Microsoft\Windows\Temporary Internet Files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зер\AppData\Local\Microsoft\Windows\Temporary Internet Files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080635" cy="7251700"/>
            <wp:effectExtent l="19050" t="0" r="5715" b="0"/>
            <wp:docPr id="27" name="Рисунок 27" descr="C:\Users\Юзер\AppData\Local\Microsoft\Windows\Temporary Internet Files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зер\AppData\Local\Microsoft\Windows\Temporary Internet Files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215890" cy="7251700"/>
            <wp:effectExtent l="19050" t="0" r="3810" b="0"/>
            <wp:docPr id="30" name="Рисунок 30" descr="C:\Users\Юзер\AppData\Local\Microsoft\Windows\Temporary Internet Files\Content.Word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зер\AppData\Local\Microsoft\Windows\Temporary Internet Files\Content.Word\image (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057140" cy="7251700"/>
            <wp:effectExtent l="19050" t="0" r="0" b="0"/>
            <wp:docPr id="33" name="Рисунок 33" descr="C:\Users\Юзер\AppData\Local\Microsoft\Windows\Temporary Internet Files\Content.Word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зер\AppData\Local\Microsoft\Windows\Temporary Internet Files\Content.Word\image (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52390" cy="7251700"/>
            <wp:effectExtent l="19050" t="0" r="0" b="0"/>
            <wp:docPr id="36" name="Рисунок 36" descr="C:\Users\Юзер\AppData\Local\Microsoft\Windows\Temporary Internet Files\Content.Word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зер\AppData\Local\Microsoft\Windows\Temporary Internet Files\Content.Word\image (5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Default="00EB3252" w:rsidP="00E71B9C">
      <w:pPr>
        <w:tabs>
          <w:tab w:val="left" w:pos="5184"/>
        </w:tabs>
      </w:pPr>
    </w:p>
    <w:p w:rsidR="00EB3252" w:rsidRPr="00E71B9C" w:rsidRDefault="00E1312B" w:rsidP="00E71B9C">
      <w:pPr>
        <w:tabs>
          <w:tab w:val="left" w:pos="51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878954" cy="2862469"/>
            <wp:effectExtent l="19050" t="0" r="0" b="0"/>
            <wp:docPr id="1" name="Рисунок 1" descr="C:\Users\Юзер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274" cy="2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252">
        <w:rPr>
          <w:noProof/>
          <w:lang w:eastAsia="ru-RU"/>
        </w:rPr>
        <w:drawing>
          <wp:inline distT="0" distB="0" distL="0" distR="0">
            <wp:extent cx="4560902" cy="3609654"/>
            <wp:effectExtent l="19050" t="0" r="0" b="0"/>
            <wp:docPr id="39" name="Рисунок 39" descr="C:\Users\Юзер\AppData\Local\Microsoft\Windows\Temporary Internet Files\Content.Word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Юзер\AppData\Local\Microsoft\Windows\Temporary Internet Files\Content.Word\image (5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18" cy="361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252" w:rsidRPr="00E71B9C" w:rsidSect="00975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E71B9C"/>
    <w:rsid w:val="001A5FA0"/>
    <w:rsid w:val="00975AD9"/>
    <w:rsid w:val="00E1312B"/>
    <w:rsid w:val="00E71B9C"/>
    <w:rsid w:val="00EB3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4</cp:revision>
  <dcterms:created xsi:type="dcterms:W3CDTF">2019-04-08T14:02:00Z</dcterms:created>
  <dcterms:modified xsi:type="dcterms:W3CDTF">2019-04-16T13:20:00Z</dcterms:modified>
</cp:coreProperties>
</file>